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DA" w:rsidRPr="005D4F38" w:rsidRDefault="007C08D6" w:rsidP="007C08D6">
      <w:pPr>
        <w:rPr>
          <w:rFonts w:ascii="Corpid Light" w:hAnsi="Corpid Light"/>
          <w:b/>
          <w:i/>
          <w:sz w:val="20"/>
          <w:szCs w:val="20"/>
        </w:rPr>
      </w:pPr>
      <w:r w:rsidRPr="005D4F38">
        <w:rPr>
          <w:rFonts w:ascii="Corpid Light" w:hAnsi="Corpid Light"/>
          <w:b/>
          <w:i/>
          <w:color w:val="FF0000"/>
          <w:sz w:val="20"/>
          <w:szCs w:val="20"/>
        </w:rPr>
        <w:t>Ausgedruckt und unterschrieben im Prüfungsamt einzureichen!</w:t>
      </w:r>
      <w:r w:rsidR="005F492F">
        <w:rPr>
          <w:rFonts w:ascii="Corpid Light" w:hAnsi="Corpid Light"/>
          <w:b/>
          <w:i/>
          <w:color w:val="FF0000"/>
          <w:sz w:val="20"/>
          <w:szCs w:val="20"/>
        </w:rPr>
        <w:t xml:space="preserve"> (auch als Scan möglich)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196"/>
        <w:gridCol w:w="7654"/>
      </w:tblGrid>
      <w:tr w:rsidR="00A52BDA" w:rsidRPr="005D4F38" w:rsidTr="004F271B">
        <w:trPr>
          <w:trHeight w:val="655"/>
        </w:trPr>
        <w:tc>
          <w:tcPr>
            <w:tcW w:w="7196" w:type="dxa"/>
          </w:tcPr>
          <w:p w:rsidR="00F7622F" w:rsidRPr="005D4F38" w:rsidRDefault="00A52BDA" w:rsidP="00741447">
            <w:pPr>
              <w:rPr>
                <w:rFonts w:ascii="Corpid Light" w:hAnsi="Corpid Light"/>
                <w:sz w:val="20"/>
                <w:szCs w:val="20"/>
              </w:rPr>
            </w:pPr>
            <w:r w:rsidRPr="005D4F38">
              <w:rPr>
                <w:rFonts w:ascii="Corpid Light" w:hAnsi="Corpid Light"/>
                <w:sz w:val="20"/>
                <w:szCs w:val="20"/>
              </w:rPr>
              <w:t>Name</w:t>
            </w:r>
            <w:r w:rsidR="00560E16" w:rsidRPr="005D4F38">
              <w:rPr>
                <w:rFonts w:ascii="Corpid Light" w:hAnsi="Corpid Light"/>
                <w:sz w:val="20"/>
                <w:szCs w:val="20"/>
              </w:rPr>
              <w:t xml:space="preserve"> der/des Studierenden</w:t>
            </w:r>
            <w:r w:rsidR="00F7622F" w:rsidRPr="005D4F38">
              <w:rPr>
                <w:rFonts w:ascii="Corpid Light" w:hAnsi="Corpid Light"/>
                <w:sz w:val="20"/>
                <w:szCs w:val="20"/>
              </w:rPr>
              <w:t>:</w:t>
            </w:r>
          </w:p>
          <w:p w:rsidR="00A52BDA" w:rsidRPr="005D4F38" w:rsidRDefault="005F492F" w:rsidP="00741447">
            <w:pPr>
              <w:rPr>
                <w:rFonts w:ascii="Corpid Light" w:hAnsi="Corpid Light"/>
                <w:i/>
                <w:sz w:val="20"/>
                <w:szCs w:val="20"/>
              </w:rPr>
            </w:pPr>
            <w:sdt>
              <w:sdtPr>
                <w:rPr>
                  <w:rFonts w:ascii="Corpid Light" w:hAnsi="Corpid Light"/>
                  <w:sz w:val="20"/>
                  <w:szCs w:val="20"/>
                </w:rPr>
                <w:id w:val="699747751"/>
                <w:placeholder>
                  <w:docPart w:val="DDF16BED8AB44E7396D25EF4EF8331BE"/>
                </w:placeholder>
                <w:showingPlcHdr/>
              </w:sdtPr>
              <w:sdtEndPr/>
              <w:sdtContent>
                <w:r w:rsidR="00A52BDA"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7654" w:type="dxa"/>
          </w:tcPr>
          <w:p w:rsidR="00F7622F" w:rsidRPr="005D4F38" w:rsidRDefault="00A52BDA">
            <w:pPr>
              <w:rPr>
                <w:rFonts w:ascii="Corpid Light" w:hAnsi="Corpid Light"/>
                <w:sz w:val="20"/>
                <w:szCs w:val="20"/>
              </w:rPr>
            </w:pPr>
            <w:r w:rsidRPr="005D4F38">
              <w:rPr>
                <w:rFonts w:ascii="Corpid Light" w:hAnsi="Corpid Light"/>
                <w:sz w:val="20"/>
                <w:szCs w:val="20"/>
              </w:rPr>
              <w:t>Matrikelnummer:</w:t>
            </w:r>
          </w:p>
          <w:p w:rsidR="00A52BDA" w:rsidRPr="005D4F38" w:rsidRDefault="005F492F">
            <w:pPr>
              <w:rPr>
                <w:rFonts w:ascii="Corpid Light" w:hAnsi="Corpid Light"/>
                <w:i/>
                <w:sz w:val="20"/>
                <w:szCs w:val="20"/>
              </w:rPr>
            </w:pPr>
            <w:sdt>
              <w:sdtPr>
                <w:rPr>
                  <w:rFonts w:ascii="Corpid Light" w:hAnsi="Corpid Light"/>
                  <w:sz w:val="20"/>
                  <w:szCs w:val="20"/>
                </w:rPr>
                <w:id w:val="1349054595"/>
                <w:placeholder>
                  <w:docPart w:val="32AC7660E7F64BEEAF352408514B2D9A"/>
                </w:placeholder>
                <w:showingPlcHdr/>
              </w:sdtPr>
              <w:sdtEndPr/>
              <w:sdtContent>
                <w:r w:rsidR="00A52BDA"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52BDA" w:rsidRPr="005D4F38" w:rsidTr="00284C52">
        <w:trPr>
          <w:trHeight w:val="639"/>
        </w:trPr>
        <w:tc>
          <w:tcPr>
            <w:tcW w:w="7196" w:type="dxa"/>
          </w:tcPr>
          <w:p w:rsidR="00F7622F" w:rsidRPr="005D4F38" w:rsidRDefault="00560E16">
            <w:pPr>
              <w:rPr>
                <w:rFonts w:ascii="Corpid Light" w:hAnsi="Corpid Light"/>
                <w:sz w:val="20"/>
                <w:szCs w:val="20"/>
              </w:rPr>
            </w:pPr>
            <w:r w:rsidRPr="005D4F38">
              <w:rPr>
                <w:rFonts w:ascii="Corpid Light" w:hAnsi="Corpid Light"/>
                <w:sz w:val="20"/>
                <w:szCs w:val="20"/>
              </w:rPr>
              <w:t xml:space="preserve">Aktuelles </w:t>
            </w:r>
            <w:r w:rsidR="00A52BDA" w:rsidRPr="005D4F38">
              <w:rPr>
                <w:rFonts w:ascii="Corpid Light" w:hAnsi="Corpid Light"/>
                <w:sz w:val="20"/>
                <w:szCs w:val="20"/>
              </w:rPr>
              <w:t>Fachsemester KSH:</w:t>
            </w:r>
          </w:p>
          <w:p w:rsidR="00A52BDA" w:rsidRPr="005D4F38" w:rsidRDefault="005F492F">
            <w:pPr>
              <w:rPr>
                <w:rFonts w:ascii="Corpid Light" w:hAnsi="Corpid Light"/>
                <w:sz w:val="20"/>
                <w:szCs w:val="20"/>
              </w:rPr>
            </w:pPr>
            <w:sdt>
              <w:sdtPr>
                <w:rPr>
                  <w:rFonts w:ascii="Corpid Light" w:hAnsi="Corpid Light"/>
                  <w:sz w:val="20"/>
                  <w:szCs w:val="20"/>
                </w:rPr>
                <w:id w:val="763271401"/>
                <w:placeholder>
                  <w:docPart w:val="B9CC9E97C8B1447E90960FF20C02EA3C"/>
                </w:placeholder>
              </w:sdtPr>
              <w:sdtEndPr/>
              <w:sdtContent>
                <w:r w:rsidR="00A52BDA" w:rsidRPr="005D4F38">
                  <w:rPr>
                    <w:rFonts w:ascii="Corpid Light" w:hAnsi="Corpid Light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orpid Light" w:hAnsi="Corpid Light"/>
                      <w:sz w:val="20"/>
                      <w:szCs w:val="20"/>
                    </w:rPr>
                    <w:id w:val="71477704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A52BDA" w:rsidRPr="005D4F38">
                      <w:rPr>
                        <w:rStyle w:val="Platzhaltertext"/>
                        <w:rFonts w:ascii="Corpid Light" w:hAnsi="Corpid Light"/>
                        <w:sz w:val="20"/>
                        <w:szCs w:val="20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7654" w:type="dxa"/>
          </w:tcPr>
          <w:p w:rsidR="00A52BDA" w:rsidRPr="005D4F38" w:rsidRDefault="00A52BDA" w:rsidP="00A52BDA">
            <w:pPr>
              <w:rPr>
                <w:rFonts w:ascii="Corpid Light" w:hAnsi="Corpid Light"/>
                <w:sz w:val="20"/>
                <w:szCs w:val="20"/>
              </w:rPr>
            </w:pPr>
            <w:r w:rsidRPr="005D4F38">
              <w:rPr>
                <w:rFonts w:ascii="Corpid Light" w:hAnsi="Corpid Light"/>
                <w:sz w:val="20"/>
                <w:szCs w:val="20"/>
              </w:rPr>
              <w:t>(Erst-)Studium, aus dem Studienleistungen anerkannt werden sollen</w:t>
            </w:r>
            <w:r w:rsidR="00560E16" w:rsidRPr="005D4F38">
              <w:rPr>
                <w:rFonts w:ascii="Corpid Light" w:hAnsi="Corpid Light"/>
                <w:sz w:val="20"/>
                <w:szCs w:val="20"/>
              </w:rPr>
              <w:t>:</w:t>
            </w:r>
            <w:r w:rsidRPr="005D4F38">
              <w:rPr>
                <w:rFonts w:ascii="Corpid Light" w:hAnsi="Corpid Light"/>
                <w:sz w:val="20"/>
                <w:szCs w:val="20"/>
              </w:rPr>
              <w:br/>
            </w:r>
            <w:sdt>
              <w:sdtPr>
                <w:rPr>
                  <w:rFonts w:ascii="Corpid Light" w:hAnsi="Corpid Light"/>
                  <w:sz w:val="20"/>
                  <w:szCs w:val="20"/>
                </w:rPr>
                <w:id w:val="-14222533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1C0E79" w:rsidRPr="005D4F38" w:rsidRDefault="001C0E79" w:rsidP="001C0E79">
      <w:pPr>
        <w:spacing w:after="0"/>
        <w:rPr>
          <w:rFonts w:ascii="Corpid Light" w:hAnsi="Corpid Light"/>
          <w:b/>
          <w:sz w:val="20"/>
          <w:szCs w:val="20"/>
        </w:rPr>
      </w:pPr>
    </w:p>
    <w:p w:rsidR="001C0E79" w:rsidRPr="005D4F38" w:rsidRDefault="00A52BDA" w:rsidP="00A51100">
      <w:pPr>
        <w:spacing w:after="0" w:line="312" w:lineRule="auto"/>
        <w:rPr>
          <w:rFonts w:ascii="Corpid Light" w:hAnsi="Corpid Light"/>
          <w:sz w:val="20"/>
          <w:szCs w:val="20"/>
        </w:rPr>
      </w:pPr>
      <w:r w:rsidRPr="005D4F38">
        <w:rPr>
          <w:rFonts w:ascii="Corpid Light" w:hAnsi="Corpid Light"/>
          <w:b/>
          <w:sz w:val="20"/>
          <w:szCs w:val="20"/>
        </w:rPr>
        <w:t>Basis</w:t>
      </w:r>
      <w:r w:rsidR="001C0E79" w:rsidRPr="005D4F38">
        <w:rPr>
          <w:rFonts w:ascii="Corpid Light" w:hAnsi="Corpid Light"/>
          <w:b/>
          <w:sz w:val="20"/>
          <w:szCs w:val="20"/>
        </w:rPr>
        <w:t xml:space="preserve"> für den Antrag</w:t>
      </w:r>
      <w:r w:rsidRPr="005D4F38">
        <w:rPr>
          <w:rFonts w:ascii="Corpid Light" w:hAnsi="Corpid Light"/>
          <w:b/>
          <w:sz w:val="20"/>
          <w:szCs w:val="20"/>
        </w:rPr>
        <w:t>:</w:t>
      </w:r>
    </w:p>
    <w:p w:rsidR="001C0E79" w:rsidRPr="005D4F38" w:rsidRDefault="001C0E79" w:rsidP="00A51100">
      <w:pPr>
        <w:pStyle w:val="Listenabsatz"/>
        <w:numPr>
          <w:ilvl w:val="0"/>
          <w:numId w:val="2"/>
        </w:numPr>
        <w:spacing w:after="0" w:line="312" w:lineRule="auto"/>
        <w:rPr>
          <w:rFonts w:ascii="Corpid Light" w:hAnsi="Corpid Light"/>
          <w:sz w:val="20"/>
          <w:szCs w:val="20"/>
        </w:rPr>
      </w:pPr>
      <w:r w:rsidRPr="005D4F38">
        <w:rPr>
          <w:rFonts w:ascii="Corpid Light" w:hAnsi="Corpid Light"/>
          <w:sz w:val="20"/>
          <w:szCs w:val="20"/>
        </w:rPr>
        <w:t xml:space="preserve">Modulbeschreibungen </w:t>
      </w:r>
      <w:r w:rsidR="00A51100" w:rsidRPr="005D4F38">
        <w:rPr>
          <w:rFonts w:ascii="Corpid Light" w:hAnsi="Corpid Light"/>
          <w:sz w:val="20"/>
          <w:szCs w:val="20"/>
        </w:rPr>
        <w:t>des vorangegangenen Studiums, au</w:t>
      </w:r>
      <w:bookmarkStart w:id="0" w:name="_GoBack"/>
      <w:bookmarkEnd w:id="0"/>
      <w:r w:rsidR="00A51100" w:rsidRPr="005D4F38">
        <w:rPr>
          <w:rFonts w:ascii="Corpid Light" w:hAnsi="Corpid Light"/>
          <w:sz w:val="20"/>
          <w:szCs w:val="20"/>
        </w:rPr>
        <w:t xml:space="preserve">s dem Leistungen anerkannt werden sollen </w:t>
      </w:r>
    </w:p>
    <w:p w:rsidR="00A51100" w:rsidRDefault="00A52BDA" w:rsidP="001C0E79">
      <w:pPr>
        <w:pStyle w:val="Listenabsatz"/>
        <w:numPr>
          <w:ilvl w:val="0"/>
          <w:numId w:val="2"/>
        </w:numPr>
        <w:rPr>
          <w:rFonts w:ascii="Corpid Light" w:hAnsi="Corpid Light"/>
          <w:sz w:val="20"/>
          <w:szCs w:val="20"/>
        </w:rPr>
      </w:pPr>
      <w:r w:rsidRPr="005D4F38">
        <w:rPr>
          <w:rFonts w:ascii="Corpid Light" w:hAnsi="Corpid Light"/>
          <w:sz w:val="20"/>
          <w:szCs w:val="20"/>
        </w:rPr>
        <w:t xml:space="preserve">Modulbeschreibungen </w:t>
      </w:r>
      <w:r w:rsidR="00A51100" w:rsidRPr="005D4F38">
        <w:rPr>
          <w:rFonts w:ascii="Corpid Light" w:hAnsi="Corpid Light"/>
          <w:sz w:val="20"/>
          <w:szCs w:val="20"/>
        </w:rPr>
        <w:t xml:space="preserve">der KSH </w:t>
      </w:r>
      <w:r w:rsidR="00A51100">
        <w:rPr>
          <w:rFonts w:ascii="Corpid Light" w:hAnsi="Corpid Light"/>
          <w:sz w:val="20"/>
          <w:szCs w:val="20"/>
        </w:rPr>
        <w:t xml:space="preserve">für den </w:t>
      </w:r>
      <w:r w:rsidR="00A51100" w:rsidRPr="005D4F38">
        <w:rPr>
          <w:rFonts w:ascii="Corpid Light" w:hAnsi="Corpid Light"/>
          <w:sz w:val="20"/>
          <w:szCs w:val="20"/>
        </w:rPr>
        <w:t>Studiengang Soziale Arbeit</w:t>
      </w:r>
    </w:p>
    <w:p w:rsidR="00A52BDA" w:rsidRPr="005D4F38" w:rsidRDefault="00A51100" w:rsidP="00A51100">
      <w:pPr>
        <w:pStyle w:val="Listenabsatz"/>
        <w:rPr>
          <w:rFonts w:ascii="Corpid Light" w:hAnsi="Corpid Light"/>
          <w:sz w:val="20"/>
          <w:szCs w:val="20"/>
        </w:rPr>
      </w:pPr>
      <w:r w:rsidRPr="005D4F38">
        <w:rPr>
          <w:rFonts w:ascii="Corpid Light" w:hAnsi="Corpid Light"/>
          <w:sz w:val="20"/>
          <w:szCs w:val="20"/>
        </w:rPr>
        <w:t xml:space="preserve">(vgl. </w:t>
      </w:r>
      <w:hyperlink r:id="rId7" w:history="1">
        <w:r w:rsidRPr="005D4F38">
          <w:rPr>
            <w:rStyle w:val="Hyperlink"/>
            <w:rFonts w:ascii="Corpid Light" w:hAnsi="Corpid Light"/>
            <w:sz w:val="20"/>
            <w:szCs w:val="20"/>
          </w:rPr>
          <w:t>https://www.ksh-muenchen.de/fileadmin/user_upload/20200803_ModulbeschreibungengesamtJuli2020UeA.pdf</w:t>
        </w:r>
      </w:hyperlink>
      <w:r w:rsidRPr="005D4F38">
        <w:rPr>
          <w:rFonts w:ascii="Corpid Light" w:hAnsi="Corpid Light"/>
          <w:sz w:val="20"/>
          <w:szCs w:val="20"/>
        </w:rPr>
        <w:t xml:space="preserve">) </w:t>
      </w:r>
      <w:r w:rsidR="00A52BDA" w:rsidRPr="005D4F38">
        <w:rPr>
          <w:rFonts w:ascii="Corpid Light" w:hAnsi="Corpid Light"/>
          <w:sz w:val="20"/>
          <w:szCs w:val="20"/>
        </w:rPr>
        <w:t xml:space="preserve"> </w:t>
      </w: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2102"/>
        <w:gridCol w:w="4249"/>
        <w:gridCol w:w="4249"/>
        <w:gridCol w:w="4250"/>
      </w:tblGrid>
      <w:tr w:rsidR="00A611D8" w:rsidRPr="005D4F38" w:rsidTr="00814EAA">
        <w:trPr>
          <w:trHeight w:val="493"/>
        </w:trPr>
        <w:tc>
          <w:tcPr>
            <w:tcW w:w="2102" w:type="dxa"/>
          </w:tcPr>
          <w:p w:rsidR="00A611D8" w:rsidRPr="005D4F38" w:rsidRDefault="00A611D8">
            <w:pPr>
              <w:rPr>
                <w:rFonts w:ascii="Corpid Light" w:hAnsi="Corpid Light"/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 w:rsidR="00A611D8" w:rsidRPr="005D4F38" w:rsidRDefault="00A611D8" w:rsidP="00A52BDA">
            <w:pPr>
              <w:rPr>
                <w:rFonts w:ascii="Corpid Light" w:hAnsi="Corpid Light"/>
                <w:b/>
                <w:sz w:val="20"/>
                <w:szCs w:val="20"/>
              </w:rPr>
            </w:pPr>
            <w:r w:rsidRPr="005D4F38">
              <w:rPr>
                <w:rFonts w:ascii="Corpid Light" w:hAnsi="Corpid Light"/>
                <w:b/>
                <w:sz w:val="20"/>
                <w:szCs w:val="20"/>
              </w:rPr>
              <w:t xml:space="preserve">vorangegangenes Studium </w:t>
            </w:r>
          </w:p>
        </w:tc>
        <w:tc>
          <w:tcPr>
            <w:tcW w:w="4249" w:type="dxa"/>
          </w:tcPr>
          <w:p w:rsidR="00A611D8" w:rsidRPr="005D4F38" w:rsidRDefault="00A611D8" w:rsidP="00033F1A">
            <w:pPr>
              <w:rPr>
                <w:rFonts w:ascii="Corpid Light" w:hAnsi="Corpid Light"/>
                <w:b/>
                <w:sz w:val="20"/>
                <w:szCs w:val="20"/>
              </w:rPr>
            </w:pPr>
            <w:r w:rsidRPr="005D4F38">
              <w:rPr>
                <w:rFonts w:ascii="Corpid Light" w:hAnsi="Corpid Light"/>
                <w:b/>
                <w:sz w:val="20"/>
                <w:szCs w:val="20"/>
              </w:rPr>
              <w:t>KSH: Studiengang Soziale Arbeit B.A.</w:t>
            </w:r>
          </w:p>
        </w:tc>
        <w:tc>
          <w:tcPr>
            <w:tcW w:w="4250" w:type="dxa"/>
            <w:vMerge w:val="restart"/>
            <w:shd w:val="clear" w:color="auto" w:fill="EEECE1" w:themeFill="background2"/>
          </w:tcPr>
          <w:p w:rsidR="00A611D8" w:rsidRDefault="00A611D8" w:rsidP="00ED3D0D">
            <w:pPr>
              <w:rPr>
                <w:rFonts w:ascii="Corpid Light" w:hAnsi="Corpid Light"/>
                <w:i/>
                <w:sz w:val="20"/>
                <w:szCs w:val="20"/>
              </w:rPr>
            </w:pPr>
            <w:r w:rsidRPr="00ED3D0D">
              <w:rPr>
                <w:rFonts w:ascii="Corpid Light" w:hAnsi="Corpid Light"/>
                <w:i/>
                <w:color w:val="FF0000"/>
                <w:sz w:val="20"/>
                <w:szCs w:val="20"/>
              </w:rPr>
              <w:t>Wird von der Hochschule ausgefüllt</w:t>
            </w:r>
            <w:r w:rsidRPr="00ED3D0D">
              <w:rPr>
                <w:rFonts w:ascii="Corpid Light" w:hAnsi="Corpid Light"/>
                <w:i/>
                <w:sz w:val="20"/>
                <w:szCs w:val="20"/>
              </w:rPr>
              <w:t xml:space="preserve"> </w:t>
            </w:r>
          </w:p>
          <w:p w:rsidR="00A611D8" w:rsidRDefault="00A611D8" w:rsidP="00ED3D0D">
            <w:pPr>
              <w:rPr>
                <w:rFonts w:ascii="Corpid Light" w:hAnsi="Corpid Light"/>
                <w:b/>
                <w:sz w:val="20"/>
                <w:szCs w:val="20"/>
              </w:rPr>
            </w:pPr>
            <w:r>
              <w:rPr>
                <w:rFonts w:ascii="Corpid Light" w:hAnsi="Corpid Light"/>
                <w:b/>
                <w:sz w:val="20"/>
                <w:szCs w:val="20"/>
              </w:rPr>
              <w:t>Vorschlag für die Anerkennung</w:t>
            </w:r>
          </w:p>
          <w:p w:rsidR="00A611D8" w:rsidRDefault="00A611D8" w:rsidP="00ED3D0D">
            <w:pPr>
              <w:rPr>
                <w:rFonts w:ascii="Corpid Light" w:hAnsi="Corpid Light"/>
                <w:i/>
                <w:sz w:val="20"/>
                <w:szCs w:val="20"/>
              </w:rPr>
            </w:pPr>
            <w:r w:rsidRPr="005D4F38">
              <w:rPr>
                <w:rFonts w:ascii="Corpid Light" w:hAnsi="Corpid Light"/>
                <w:i/>
                <w:sz w:val="20"/>
                <w:szCs w:val="20"/>
              </w:rPr>
              <w:t>(Modulb</w:t>
            </w:r>
            <w:r>
              <w:rPr>
                <w:rFonts w:ascii="Corpid Light" w:hAnsi="Corpid Light"/>
                <w:i/>
                <w:sz w:val="20"/>
                <w:szCs w:val="20"/>
              </w:rPr>
              <w:t>eauftragte/</w:t>
            </w:r>
            <w:proofErr w:type="spellStart"/>
            <w:r>
              <w:rPr>
                <w:rFonts w:ascii="Corpid Light" w:hAnsi="Corpid Light"/>
                <w:i/>
                <w:sz w:val="20"/>
                <w:szCs w:val="20"/>
              </w:rPr>
              <w:t>Studiengangsleitung</w:t>
            </w:r>
            <w:proofErr w:type="spellEnd"/>
            <w:r w:rsidRPr="005D4F38">
              <w:rPr>
                <w:rFonts w:ascii="Corpid Light" w:hAnsi="Corpid Light"/>
                <w:i/>
                <w:sz w:val="20"/>
                <w:szCs w:val="20"/>
              </w:rPr>
              <w:t>)</w:t>
            </w:r>
          </w:p>
          <w:p w:rsidR="00A611D8" w:rsidRDefault="00A611D8" w:rsidP="00ED3D0D">
            <w:pPr>
              <w:rPr>
                <w:rFonts w:ascii="Corpid Light" w:hAnsi="Corpid Light"/>
                <w:i/>
                <w:sz w:val="20"/>
                <w:szCs w:val="20"/>
              </w:rPr>
            </w:pPr>
          </w:p>
          <w:p w:rsidR="00A611D8" w:rsidRDefault="00A611D8" w:rsidP="00ED3D0D">
            <w:pPr>
              <w:rPr>
                <w:rFonts w:ascii="Corpid Light" w:hAnsi="Corpid Light"/>
                <w:b/>
                <w:sz w:val="20"/>
                <w:szCs w:val="20"/>
              </w:rPr>
            </w:pPr>
            <w:r>
              <w:rPr>
                <w:rFonts w:ascii="Corpid Light" w:hAnsi="Corpid Light"/>
                <w:b/>
                <w:sz w:val="20"/>
                <w:szCs w:val="20"/>
              </w:rPr>
              <w:t>Anrechnung auf Modul/Teilmodul</w:t>
            </w:r>
            <w:r w:rsidR="00B9312E">
              <w:rPr>
                <w:rFonts w:ascii="Corpid Light" w:hAnsi="Corpid Light"/>
                <w:b/>
                <w:sz w:val="20"/>
                <w:szCs w:val="20"/>
              </w:rPr>
              <w:t>:</w:t>
            </w:r>
            <w:r w:rsidR="0006373A">
              <w:rPr>
                <w:rFonts w:ascii="Corpid Light" w:hAnsi="Corpid Light"/>
                <w:b/>
                <w:sz w:val="20"/>
                <w:szCs w:val="20"/>
              </w:rPr>
              <w:t xml:space="preserve">  ______</w:t>
            </w:r>
          </w:p>
          <w:p w:rsidR="00B9312E" w:rsidRDefault="00B9312E" w:rsidP="00ED3D0D">
            <w:pPr>
              <w:rPr>
                <w:rFonts w:ascii="Corpid Light" w:hAnsi="Corpid Light"/>
                <w:b/>
                <w:sz w:val="20"/>
                <w:szCs w:val="20"/>
              </w:rPr>
            </w:pPr>
          </w:p>
          <w:p w:rsidR="00B9312E" w:rsidRDefault="00B9312E" w:rsidP="00ED3D0D">
            <w:pPr>
              <w:rPr>
                <w:rFonts w:ascii="Corpid Light" w:hAnsi="Corpid Light"/>
                <w:b/>
                <w:sz w:val="20"/>
                <w:szCs w:val="20"/>
              </w:rPr>
            </w:pPr>
            <w:r>
              <w:rPr>
                <w:rFonts w:ascii="Corpid Light" w:hAnsi="Corpid Light"/>
                <w:b/>
                <w:sz w:val="20"/>
                <w:szCs w:val="20"/>
              </w:rPr>
              <w:t>Anrechnung ECTS-Punkte:</w:t>
            </w:r>
            <w:r w:rsidR="0006373A">
              <w:rPr>
                <w:rFonts w:ascii="Corpid Light" w:hAnsi="Corpid Light"/>
                <w:b/>
                <w:sz w:val="20"/>
                <w:szCs w:val="20"/>
              </w:rPr>
              <w:t xml:space="preserve">  ______</w:t>
            </w:r>
          </w:p>
          <w:p w:rsidR="00B9312E" w:rsidRDefault="00B9312E" w:rsidP="00ED3D0D">
            <w:pPr>
              <w:rPr>
                <w:rFonts w:ascii="Corpid Light" w:hAnsi="Corpid Light"/>
                <w:b/>
                <w:sz w:val="20"/>
                <w:szCs w:val="20"/>
              </w:rPr>
            </w:pPr>
          </w:p>
          <w:p w:rsidR="00B9312E" w:rsidRDefault="00B9312E" w:rsidP="00ED3D0D">
            <w:pPr>
              <w:rPr>
                <w:rFonts w:ascii="Corpid Light" w:hAnsi="Corpid Light"/>
                <w:b/>
                <w:sz w:val="20"/>
                <w:szCs w:val="20"/>
              </w:rPr>
            </w:pPr>
            <w:r>
              <w:rPr>
                <w:rFonts w:ascii="Corpid Light" w:hAnsi="Corpid Light"/>
                <w:b/>
                <w:sz w:val="20"/>
                <w:szCs w:val="20"/>
              </w:rPr>
              <w:t>Anrechnung Note:</w:t>
            </w:r>
            <w:r w:rsidR="0006373A">
              <w:rPr>
                <w:rFonts w:ascii="Corpid Light" w:hAnsi="Corpid Light"/>
                <w:b/>
                <w:sz w:val="20"/>
                <w:szCs w:val="20"/>
              </w:rPr>
              <w:t xml:space="preserve">  ______</w:t>
            </w:r>
          </w:p>
          <w:p w:rsidR="00B9312E" w:rsidRDefault="00B9312E" w:rsidP="00ED3D0D">
            <w:pPr>
              <w:rPr>
                <w:rFonts w:ascii="Corpid Light" w:hAnsi="Corpid Light"/>
                <w:b/>
                <w:sz w:val="20"/>
                <w:szCs w:val="20"/>
              </w:rPr>
            </w:pPr>
          </w:p>
          <w:p w:rsidR="00B9312E" w:rsidRPr="005D4F38" w:rsidRDefault="00B9312E" w:rsidP="002A02F3">
            <w:pPr>
              <w:rPr>
                <w:rFonts w:ascii="Corpid Light" w:hAnsi="Corpid Light"/>
                <w:b/>
                <w:sz w:val="20"/>
                <w:szCs w:val="20"/>
              </w:rPr>
            </w:pPr>
            <w:r>
              <w:rPr>
                <w:rFonts w:ascii="Corpid Light" w:hAnsi="Corpid Light"/>
                <w:b/>
                <w:sz w:val="20"/>
                <w:szCs w:val="20"/>
              </w:rPr>
              <w:t xml:space="preserve">Begründung </w:t>
            </w:r>
            <w:r w:rsidR="002A02F3">
              <w:rPr>
                <w:rFonts w:ascii="Corpid Light" w:hAnsi="Corpid Light"/>
                <w:sz w:val="20"/>
                <w:szCs w:val="20"/>
              </w:rPr>
              <w:t>(bei</w:t>
            </w:r>
            <w:r w:rsidRPr="00B9312E">
              <w:rPr>
                <w:rFonts w:ascii="Corpid Light" w:hAnsi="Corpid Light"/>
                <w:sz w:val="20"/>
                <w:szCs w:val="20"/>
              </w:rPr>
              <w:t xml:space="preserve"> keine</w:t>
            </w:r>
            <w:r w:rsidR="002A02F3">
              <w:rPr>
                <w:rFonts w:ascii="Corpid Light" w:hAnsi="Corpid Light"/>
                <w:sz w:val="20"/>
                <w:szCs w:val="20"/>
              </w:rPr>
              <w:t>r</w:t>
            </w:r>
            <w:r w:rsidRPr="00B9312E">
              <w:rPr>
                <w:rFonts w:ascii="Corpid Light" w:hAnsi="Corpid Light"/>
                <w:sz w:val="20"/>
                <w:szCs w:val="20"/>
              </w:rPr>
              <w:t xml:space="preserve"> oder nur anteilige</w:t>
            </w:r>
            <w:r w:rsidR="002A02F3">
              <w:rPr>
                <w:rFonts w:ascii="Corpid Light" w:hAnsi="Corpid Light"/>
                <w:sz w:val="20"/>
                <w:szCs w:val="20"/>
              </w:rPr>
              <w:t>r</w:t>
            </w:r>
            <w:r w:rsidRPr="00B9312E">
              <w:rPr>
                <w:rFonts w:ascii="Corpid Light" w:hAnsi="Corpid Light"/>
                <w:sz w:val="20"/>
                <w:szCs w:val="20"/>
              </w:rPr>
              <w:t xml:space="preserve"> Anrechnung)</w:t>
            </w:r>
            <w:r w:rsidR="002A02F3">
              <w:rPr>
                <w:rFonts w:ascii="Corpid Light" w:hAnsi="Corpid Light"/>
                <w:sz w:val="20"/>
                <w:szCs w:val="20"/>
              </w:rPr>
              <w:t>:</w:t>
            </w:r>
          </w:p>
        </w:tc>
      </w:tr>
      <w:tr w:rsidR="00A611D8" w:rsidRPr="005D4F38" w:rsidTr="00814EAA">
        <w:tc>
          <w:tcPr>
            <w:tcW w:w="2102" w:type="dxa"/>
          </w:tcPr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  <w:r w:rsidRPr="005D4F38">
              <w:rPr>
                <w:rFonts w:ascii="Corpid Light" w:hAnsi="Corpid Light"/>
                <w:b/>
                <w:sz w:val="20"/>
                <w:szCs w:val="20"/>
              </w:rPr>
              <w:t>Modultitel</w:t>
            </w:r>
          </w:p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2059923844"/>
              <w:placeholder>
                <w:docPart w:val="E2C5E89060D94832A5EA17F332A243CF"/>
              </w:placeholder>
            </w:sdtPr>
            <w:sdtEndPr/>
            <w:sdtContent>
              <w:sdt>
                <w:sdtPr>
                  <w:rPr>
                    <w:rFonts w:ascii="Corpid Light" w:hAnsi="Corpid Light"/>
                    <w:sz w:val="20"/>
                    <w:szCs w:val="20"/>
                  </w:rPr>
                  <w:id w:val="-227534465"/>
                  <w:placeholder>
                    <w:docPart w:val="E2C5E89060D94832A5EA17F332A243CF"/>
                  </w:placeholder>
                  <w:showingPlcHdr/>
                </w:sdtPr>
                <w:sdtEndPr/>
                <w:sdtContent>
                  <w:p w:rsidR="00A611D8" w:rsidRPr="005D4F38" w:rsidRDefault="00A611D8" w:rsidP="00CA22E6">
                    <w:pPr>
                      <w:rPr>
                        <w:rFonts w:ascii="Corpid Light" w:hAnsi="Corpid Light"/>
                        <w:sz w:val="20"/>
                        <w:szCs w:val="20"/>
                      </w:rPr>
                    </w:pPr>
                    <w:r w:rsidRPr="005D4F38">
                      <w:rPr>
                        <w:rStyle w:val="Platzhaltertext"/>
                        <w:rFonts w:ascii="Corpid Light" w:hAnsi="Corpid Light"/>
                        <w:sz w:val="20"/>
                        <w:szCs w:val="20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1543595152"/>
              <w:placeholder>
                <w:docPart w:val="01EE15371A8941B5B0975DC7B10497AE"/>
              </w:placeholder>
            </w:sdtPr>
            <w:sdtEndPr/>
            <w:sdtContent>
              <w:sdt>
                <w:sdtPr>
                  <w:rPr>
                    <w:rFonts w:ascii="Corpid Light" w:hAnsi="Corpid Light"/>
                    <w:sz w:val="20"/>
                    <w:szCs w:val="20"/>
                  </w:rPr>
                  <w:id w:val="-2112583965"/>
                  <w:placeholder>
                    <w:docPart w:val="01EE15371A8941B5B0975DC7B10497AE"/>
                  </w:placeholder>
                  <w:showingPlcHdr/>
                </w:sdtPr>
                <w:sdtEndPr/>
                <w:sdtContent>
                  <w:p w:rsidR="00A611D8" w:rsidRPr="005D4F38" w:rsidRDefault="00A611D8" w:rsidP="00CA22E6">
                    <w:pPr>
                      <w:rPr>
                        <w:rFonts w:ascii="Corpid Light" w:hAnsi="Corpid Light"/>
                        <w:sz w:val="20"/>
                        <w:szCs w:val="20"/>
                      </w:rPr>
                    </w:pPr>
                    <w:r w:rsidRPr="005D4F38">
                      <w:rPr>
                        <w:rStyle w:val="Platzhaltertext"/>
                        <w:rFonts w:ascii="Corpid Light" w:hAnsi="Corpid Light"/>
                        <w:sz w:val="20"/>
                        <w:szCs w:val="20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  <w:tc>
          <w:tcPr>
            <w:tcW w:w="4250" w:type="dxa"/>
            <w:vMerge/>
            <w:shd w:val="clear" w:color="auto" w:fill="EEECE1" w:themeFill="background2"/>
          </w:tcPr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</w:tr>
      <w:tr w:rsidR="00A611D8" w:rsidRPr="005D4F38" w:rsidTr="00814EAA">
        <w:trPr>
          <w:trHeight w:val="519"/>
        </w:trPr>
        <w:tc>
          <w:tcPr>
            <w:tcW w:w="2102" w:type="dxa"/>
          </w:tcPr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  <w:proofErr w:type="spellStart"/>
            <w:r w:rsidRPr="005D4F38">
              <w:rPr>
                <w:rFonts w:ascii="Corpid Light" w:hAnsi="Corpid Light"/>
                <w:b/>
                <w:sz w:val="20"/>
                <w:szCs w:val="20"/>
              </w:rPr>
              <w:t>Workload</w:t>
            </w:r>
            <w:proofErr w:type="spellEnd"/>
          </w:p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  <w:r w:rsidRPr="005D4F38">
              <w:rPr>
                <w:rFonts w:ascii="Corpid Light" w:hAnsi="Corpid Light"/>
                <w:b/>
                <w:sz w:val="20"/>
                <w:szCs w:val="20"/>
              </w:rPr>
              <w:t>(ECTS-Punkte)</w:t>
            </w:r>
          </w:p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2058805750"/>
              <w:placeholder>
                <w:docPart w:val="E2C5E89060D94832A5EA17F332A243CF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1454629087"/>
              <w:placeholder>
                <w:docPart w:val="7FE75FE654C44B3EA1C70450DCB9DA28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250" w:type="dxa"/>
            <w:vMerge/>
            <w:shd w:val="clear" w:color="auto" w:fill="EEECE1" w:themeFill="background2"/>
          </w:tcPr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</w:tr>
      <w:tr w:rsidR="00A611D8" w:rsidRPr="005D4F38" w:rsidTr="00814EAA">
        <w:tc>
          <w:tcPr>
            <w:tcW w:w="2102" w:type="dxa"/>
          </w:tcPr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  <w:r w:rsidRPr="005D4F38">
              <w:rPr>
                <w:rFonts w:ascii="Corpid Light" w:hAnsi="Corpid Light"/>
                <w:b/>
                <w:sz w:val="20"/>
                <w:szCs w:val="20"/>
              </w:rPr>
              <w:t>Anzahl der Lehr-veranstaltungen im Modul</w:t>
            </w: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267512497"/>
              <w:placeholder>
                <w:docPart w:val="E2C5E89060D94832A5EA17F332A243CF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1115671576"/>
              <w:placeholder>
                <w:docPart w:val="77AC5938899544CDA4207F63420E25F2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250" w:type="dxa"/>
            <w:vMerge/>
            <w:shd w:val="clear" w:color="auto" w:fill="EEECE1" w:themeFill="background2"/>
          </w:tcPr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</w:tr>
      <w:tr w:rsidR="00B9312E" w:rsidRPr="005D4F38" w:rsidTr="00814EAA">
        <w:tc>
          <w:tcPr>
            <w:tcW w:w="2102" w:type="dxa"/>
          </w:tcPr>
          <w:p w:rsidR="00B9312E" w:rsidRDefault="00B9312E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  <w:r>
              <w:rPr>
                <w:rFonts w:ascii="Corpid Light" w:hAnsi="Corpid Light"/>
                <w:b/>
                <w:sz w:val="20"/>
                <w:szCs w:val="20"/>
              </w:rPr>
              <w:t>Erzielte Note</w:t>
            </w:r>
          </w:p>
          <w:p w:rsidR="00B9312E" w:rsidRPr="005D4F38" w:rsidRDefault="00B9312E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181827229"/>
              <w:placeholder>
                <w:docPart w:val="9B2E097E9CE94A4BB418B0EE827395E5"/>
              </w:placeholder>
              <w:showingPlcHdr/>
            </w:sdtPr>
            <w:sdtEndPr/>
            <w:sdtContent>
              <w:p w:rsidR="00B9312E" w:rsidRDefault="00B9312E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249" w:type="dxa"/>
          </w:tcPr>
          <w:p w:rsidR="00B9312E" w:rsidRDefault="00B9312E" w:rsidP="00CA22E6">
            <w:pPr>
              <w:rPr>
                <w:rFonts w:ascii="Corpid Light" w:hAnsi="Corpid Light"/>
                <w:sz w:val="20"/>
                <w:szCs w:val="20"/>
              </w:rPr>
            </w:pPr>
            <w:r>
              <w:rPr>
                <w:rFonts w:ascii="Corpid Light" w:hAnsi="Corpid Light"/>
                <w:sz w:val="20"/>
                <w:szCs w:val="20"/>
              </w:rPr>
              <w:t>__</w:t>
            </w:r>
          </w:p>
        </w:tc>
        <w:tc>
          <w:tcPr>
            <w:tcW w:w="4250" w:type="dxa"/>
            <w:vMerge/>
            <w:shd w:val="clear" w:color="auto" w:fill="EEECE1" w:themeFill="background2"/>
          </w:tcPr>
          <w:p w:rsidR="00B9312E" w:rsidRPr="005D4F38" w:rsidRDefault="00B9312E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</w:tr>
      <w:tr w:rsidR="00A611D8" w:rsidRPr="005D4F38" w:rsidTr="00814EAA">
        <w:tc>
          <w:tcPr>
            <w:tcW w:w="2102" w:type="dxa"/>
          </w:tcPr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  <w:r w:rsidRPr="005D4F38">
              <w:rPr>
                <w:rFonts w:ascii="Corpid Light" w:hAnsi="Corpid Light"/>
                <w:b/>
                <w:sz w:val="20"/>
                <w:szCs w:val="20"/>
              </w:rPr>
              <w:t xml:space="preserve">Inhalte/Lernziele lt. Modulbeschreibung </w:t>
            </w: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1985616898"/>
              <w:placeholder>
                <w:docPart w:val="E2C5E89060D94832A5EA17F332A243CF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1178726859"/>
              <w:placeholder>
                <w:docPart w:val="C156B9221F244C828D8F4A9BB4E434A6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  <w:tc>
          <w:tcPr>
            <w:tcW w:w="4250" w:type="dxa"/>
            <w:vMerge/>
            <w:shd w:val="clear" w:color="auto" w:fill="EEECE1" w:themeFill="background2"/>
          </w:tcPr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</w:tr>
      <w:tr w:rsidR="00A611D8" w:rsidRPr="005D4F38" w:rsidTr="00814EAA">
        <w:tc>
          <w:tcPr>
            <w:tcW w:w="2102" w:type="dxa"/>
          </w:tcPr>
          <w:p w:rsidR="00A611D8" w:rsidRPr="005D4F38" w:rsidRDefault="00A611D8" w:rsidP="00CA22E6">
            <w:pPr>
              <w:rPr>
                <w:rFonts w:ascii="Corpid Light" w:hAnsi="Corpid Light"/>
                <w:b/>
                <w:sz w:val="20"/>
                <w:szCs w:val="20"/>
              </w:rPr>
            </w:pPr>
            <w:r w:rsidRPr="005D4F38">
              <w:rPr>
                <w:rFonts w:ascii="Corpid Light" w:hAnsi="Corpid Light"/>
                <w:b/>
                <w:sz w:val="20"/>
                <w:szCs w:val="20"/>
              </w:rPr>
              <w:t>zu erwerbende Kompetenzen lt. Modulbeschreibung</w:t>
            </w: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-370766948"/>
              <w:placeholder>
                <w:docPart w:val="E2C5E89060D94832A5EA17F332A243CF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  <w:tc>
          <w:tcPr>
            <w:tcW w:w="4249" w:type="dxa"/>
          </w:tcPr>
          <w:sdt>
            <w:sdtPr>
              <w:rPr>
                <w:rFonts w:ascii="Corpid Light" w:hAnsi="Corpid Light"/>
                <w:sz w:val="20"/>
                <w:szCs w:val="20"/>
              </w:rPr>
              <w:id w:val="986138355"/>
              <w:placeholder>
                <w:docPart w:val="EB7AF697DC3C46F3BCFF448D47C78B1B"/>
              </w:placeholder>
              <w:showingPlcHdr/>
            </w:sdtPr>
            <w:sdtEndPr/>
            <w:sdtContent>
              <w:p w:rsidR="00A611D8" w:rsidRPr="005D4F38" w:rsidRDefault="00A611D8" w:rsidP="00CA22E6">
                <w:pPr>
                  <w:rPr>
                    <w:rFonts w:ascii="Corpid Light" w:hAnsi="Corpid Light"/>
                    <w:sz w:val="20"/>
                    <w:szCs w:val="20"/>
                  </w:rPr>
                </w:pPr>
                <w:r w:rsidRPr="005D4F38">
                  <w:rPr>
                    <w:rStyle w:val="Platzhaltertext"/>
                    <w:rFonts w:ascii="Corpid Light" w:hAnsi="Corpid Ligh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  <w:tc>
          <w:tcPr>
            <w:tcW w:w="4250" w:type="dxa"/>
            <w:vMerge/>
            <w:shd w:val="clear" w:color="auto" w:fill="EEECE1" w:themeFill="background2"/>
          </w:tcPr>
          <w:p w:rsidR="00A611D8" w:rsidRPr="005D4F38" w:rsidRDefault="00A611D8" w:rsidP="00CA22E6">
            <w:pPr>
              <w:rPr>
                <w:rFonts w:ascii="Corpid Light" w:hAnsi="Corpid Light"/>
                <w:sz w:val="20"/>
                <w:szCs w:val="20"/>
              </w:rPr>
            </w:pPr>
          </w:p>
        </w:tc>
      </w:tr>
    </w:tbl>
    <w:p w:rsidR="00C01F93" w:rsidRPr="005D4F38" w:rsidRDefault="00C01F93" w:rsidP="00C01F93">
      <w:pPr>
        <w:spacing w:after="0"/>
        <w:rPr>
          <w:rFonts w:ascii="Corpid Light" w:hAnsi="Corpid Light"/>
          <w:i/>
          <w:sz w:val="20"/>
          <w:szCs w:val="20"/>
        </w:rPr>
      </w:pPr>
    </w:p>
    <w:p w:rsidR="00C01F93" w:rsidRPr="005D4F38" w:rsidRDefault="00C01F93" w:rsidP="00C01F93">
      <w:pPr>
        <w:spacing w:after="0"/>
        <w:rPr>
          <w:rFonts w:ascii="Corpid Light" w:hAnsi="Corpid Light"/>
          <w:i/>
          <w:sz w:val="20"/>
          <w:szCs w:val="20"/>
        </w:rPr>
      </w:pPr>
    </w:p>
    <w:p w:rsidR="00741447" w:rsidRPr="005D4F38" w:rsidRDefault="005D4F38" w:rsidP="005D4F38">
      <w:pPr>
        <w:spacing w:after="0"/>
        <w:rPr>
          <w:rFonts w:ascii="Corpid Light" w:hAnsi="Corpid Light" w:cs="Calibri"/>
          <w:sz w:val="20"/>
          <w:szCs w:val="20"/>
        </w:rPr>
      </w:pPr>
      <w:r>
        <w:rPr>
          <w:rFonts w:ascii="Corpid Light" w:hAnsi="Corpid Light" w:cs="Calibri"/>
          <w:sz w:val="20"/>
          <w:szCs w:val="20"/>
        </w:rPr>
        <w:t xml:space="preserve">Datum: </w:t>
      </w:r>
      <w:r w:rsidR="005B4F20" w:rsidRPr="005D4F38">
        <w:rPr>
          <w:rFonts w:ascii="Corpid Light" w:hAnsi="Corpid Light" w:cs="Calibri"/>
          <w:sz w:val="20"/>
          <w:szCs w:val="20"/>
        </w:rPr>
        <w:t xml:space="preserve"> </w:t>
      </w:r>
      <w:sdt>
        <w:sdtPr>
          <w:rPr>
            <w:rFonts w:ascii="Corpid Light" w:hAnsi="Corpid Light" w:cs="Calibri"/>
            <w:sz w:val="20"/>
            <w:szCs w:val="20"/>
          </w:rPr>
          <w:id w:val="-1798670071"/>
          <w:placeholder>
            <w:docPart w:val="D1FBD6B9056A43A18330DFD6464BE5F6"/>
          </w:placeholder>
          <w:showingPlcHdr/>
        </w:sdtPr>
        <w:sdtEndPr/>
        <w:sdtContent>
          <w:r w:rsidR="00741447" w:rsidRPr="005D4F38">
            <w:rPr>
              <w:rStyle w:val="Platzhaltertext"/>
              <w:rFonts w:ascii="Corpid Light" w:hAnsi="Corpid Light"/>
              <w:sz w:val="20"/>
              <w:szCs w:val="20"/>
            </w:rPr>
            <w:t>Klicken oder tippen Sie hier, um Text einzugeben.</w:t>
          </w:r>
        </w:sdtContent>
      </w:sdt>
      <w:r>
        <w:rPr>
          <w:rFonts w:ascii="Corpid Light" w:hAnsi="Corpid Light" w:cs="Calibri"/>
          <w:sz w:val="20"/>
          <w:szCs w:val="20"/>
        </w:rPr>
        <w:t xml:space="preserve">    ……………………………………………………………………………………….</w:t>
      </w:r>
    </w:p>
    <w:p w:rsidR="00C01F93" w:rsidRPr="005D4F38" w:rsidRDefault="005D4F38" w:rsidP="00C01F93">
      <w:pPr>
        <w:tabs>
          <w:tab w:val="left" w:pos="5529"/>
          <w:tab w:val="left" w:pos="10773"/>
        </w:tabs>
        <w:spacing w:after="0"/>
        <w:rPr>
          <w:rFonts w:ascii="Corpid Light" w:hAnsi="Corpid Light" w:cs="Calibri"/>
          <w:sz w:val="20"/>
          <w:szCs w:val="20"/>
        </w:rPr>
      </w:pPr>
      <w:r>
        <w:rPr>
          <w:rFonts w:ascii="Corpid Light" w:hAnsi="Corpid Light" w:cs="Calibri"/>
          <w:sz w:val="20"/>
          <w:szCs w:val="20"/>
        </w:rPr>
        <w:tab/>
        <w:t xml:space="preserve">            </w:t>
      </w:r>
      <w:r w:rsidR="007C08D6" w:rsidRPr="005D4F38">
        <w:rPr>
          <w:rFonts w:ascii="Corpid Light" w:hAnsi="Corpid Light" w:cs="Calibri"/>
          <w:sz w:val="20"/>
          <w:szCs w:val="20"/>
        </w:rPr>
        <w:t xml:space="preserve">        Unterschrift Antragsteller</w:t>
      </w:r>
      <w:r w:rsidR="00741447" w:rsidRPr="005D4F38">
        <w:rPr>
          <w:rFonts w:ascii="Corpid Light" w:hAnsi="Corpid Light" w:cs="Calibri"/>
          <w:sz w:val="20"/>
          <w:szCs w:val="20"/>
        </w:rPr>
        <w:t>*in</w:t>
      </w:r>
    </w:p>
    <w:p w:rsidR="00C01F93" w:rsidRPr="005D4F38" w:rsidRDefault="00C01F93" w:rsidP="00C01F93">
      <w:pPr>
        <w:tabs>
          <w:tab w:val="left" w:pos="5529"/>
          <w:tab w:val="left" w:pos="10773"/>
        </w:tabs>
        <w:spacing w:after="0"/>
        <w:rPr>
          <w:rFonts w:ascii="Corpid Light" w:hAnsi="Corpid Light" w:cs="Calibri"/>
          <w:sz w:val="20"/>
          <w:szCs w:val="20"/>
        </w:rPr>
      </w:pPr>
    </w:p>
    <w:p w:rsidR="00C90267" w:rsidRPr="005D4F38" w:rsidRDefault="00C90267">
      <w:pPr>
        <w:rPr>
          <w:rFonts w:ascii="Corpid Light" w:hAnsi="Corpid Light"/>
          <w:sz w:val="20"/>
          <w:szCs w:val="20"/>
        </w:rPr>
      </w:pPr>
      <w:r w:rsidRPr="005D4F38">
        <w:rPr>
          <w:rFonts w:ascii="Corpid Light" w:hAnsi="Corpid Light"/>
          <w:sz w:val="20"/>
          <w:szCs w:val="20"/>
        </w:rPr>
        <w:t>________________________________________________________________</w:t>
      </w:r>
      <w:r w:rsidR="00BC703B" w:rsidRPr="005D4F38">
        <w:rPr>
          <w:rFonts w:ascii="Corpid Light" w:hAnsi="Corpid Light"/>
          <w:sz w:val="20"/>
          <w:szCs w:val="20"/>
        </w:rPr>
        <w:t>_____</w:t>
      </w:r>
      <w:r w:rsidRPr="005D4F38">
        <w:rPr>
          <w:rFonts w:ascii="Corpid Light" w:hAnsi="Corpid Light"/>
          <w:sz w:val="20"/>
          <w:szCs w:val="20"/>
        </w:rPr>
        <w:t>_______________________________________________________________</w:t>
      </w:r>
    </w:p>
    <w:p w:rsidR="00C90267" w:rsidRPr="00400474" w:rsidRDefault="00C90267">
      <w:pPr>
        <w:rPr>
          <w:rFonts w:ascii="Corpid Light" w:hAnsi="Corpid Light"/>
          <w:i/>
          <w:sz w:val="20"/>
          <w:szCs w:val="20"/>
        </w:rPr>
      </w:pPr>
      <w:r w:rsidRPr="00400474">
        <w:rPr>
          <w:rFonts w:ascii="Corpid Light" w:hAnsi="Corpid Light"/>
          <w:i/>
          <w:color w:val="FF0000"/>
          <w:sz w:val="20"/>
          <w:szCs w:val="20"/>
        </w:rPr>
        <w:t>Wird von der Hochschule ausgefüllt</w:t>
      </w:r>
    </w:p>
    <w:p w:rsidR="00CA22E6" w:rsidRPr="005D4F38" w:rsidRDefault="00C90267">
      <w:pPr>
        <w:rPr>
          <w:rFonts w:ascii="Corpid Light" w:hAnsi="Corpid Light"/>
          <w:i/>
          <w:sz w:val="20"/>
          <w:szCs w:val="20"/>
        </w:rPr>
      </w:pPr>
      <w:r w:rsidRPr="005D4F38">
        <w:rPr>
          <w:rFonts w:ascii="Corpid Light" w:hAnsi="Corpid Light"/>
          <w:i/>
          <w:sz w:val="20"/>
          <w:szCs w:val="20"/>
        </w:rPr>
        <w:t>Entscheidung d</w:t>
      </w:r>
      <w:r w:rsidR="00CA22E6" w:rsidRPr="005D4F38">
        <w:rPr>
          <w:rFonts w:ascii="Corpid Light" w:hAnsi="Corpid Light"/>
          <w:i/>
          <w:sz w:val="20"/>
          <w:szCs w:val="20"/>
        </w:rPr>
        <w:t>urch di</w:t>
      </w:r>
      <w:r w:rsidRPr="005D4F38">
        <w:rPr>
          <w:rFonts w:ascii="Corpid Light" w:hAnsi="Corpid Light"/>
          <w:i/>
          <w:sz w:val="20"/>
          <w:szCs w:val="20"/>
        </w:rPr>
        <w:t>e Prüfungskommission</w:t>
      </w:r>
      <w:r w:rsidR="00CA22E6" w:rsidRPr="005D4F38">
        <w:rPr>
          <w:rFonts w:ascii="Corpid Light" w:hAnsi="Corpid Light"/>
          <w:i/>
          <w:sz w:val="20"/>
          <w:szCs w:val="20"/>
        </w:rPr>
        <w:t xml:space="preserve">: </w:t>
      </w:r>
    </w:p>
    <w:p w:rsidR="00A52BDA" w:rsidRPr="005D4F38" w:rsidRDefault="005F492F">
      <w:pPr>
        <w:rPr>
          <w:rFonts w:ascii="Corpid Light" w:hAnsi="Corpid Light"/>
          <w:sz w:val="20"/>
          <w:szCs w:val="20"/>
        </w:rPr>
      </w:pPr>
      <w:sdt>
        <w:sdtPr>
          <w:rPr>
            <w:rFonts w:ascii="Corpid Light" w:hAnsi="Corpid Light"/>
            <w:sz w:val="20"/>
            <w:szCs w:val="20"/>
          </w:rPr>
          <w:id w:val="-16734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2E6" w:rsidRPr="005D4F3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C0E79" w:rsidRPr="005D4F38">
        <w:rPr>
          <w:rFonts w:ascii="Corpid Light" w:hAnsi="Corpid Light"/>
          <w:sz w:val="20"/>
          <w:szCs w:val="20"/>
        </w:rPr>
        <w:t xml:space="preserve"> </w:t>
      </w:r>
      <w:r w:rsidR="00C90267" w:rsidRPr="005D4F38">
        <w:rPr>
          <w:rFonts w:ascii="Corpid Light" w:hAnsi="Corpid Light"/>
          <w:sz w:val="20"/>
          <w:szCs w:val="20"/>
        </w:rPr>
        <w:t xml:space="preserve"> </w:t>
      </w:r>
      <w:r w:rsidR="00CA22E6" w:rsidRPr="005D4F38">
        <w:rPr>
          <w:rFonts w:ascii="Corpid Light" w:hAnsi="Corpid Light"/>
          <w:sz w:val="20"/>
          <w:szCs w:val="20"/>
        </w:rPr>
        <w:t>Dem Antrag au</w:t>
      </w:r>
      <w:r w:rsidR="00BC703B" w:rsidRPr="005D4F38">
        <w:rPr>
          <w:rFonts w:ascii="Corpid Light" w:hAnsi="Corpid Light"/>
          <w:sz w:val="20"/>
          <w:szCs w:val="20"/>
        </w:rPr>
        <w:t>f Anerkennung wird stattgegeben.</w:t>
      </w:r>
    </w:p>
    <w:p w:rsidR="00635337" w:rsidRPr="005D4F38" w:rsidRDefault="005F492F">
      <w:pPr>
        <w:rPr>
          <w:rFonts w:ascii="Corpid Light" w:hAnsi="Corpid Light"/>
          <w:sz w:val="20"/>
          <w:szCs w:val="20"/>
        </w:rPr>
      </w:pPr>
      <w:sdt>
        <w:sdtPr>
          <w:rPr>
            <w:rFonts w:ascii="Corpid Light" w:hAnsi="Corpid Light"/>
            <w:sz w:val="20"/>
            <w:szCs w:val="20"/>
          </w:rPr>
          <w:id w:val="-20218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2E6" w:rsidRPr="005D4F3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A22E6" w:rsidRPr="005D4F38">
        <w:rPr>
          <w:rFonts w:ascii="Corpid Light" w:hAnsi="Corpid Light"/>
          <w:sz w:val="20"/>
          <w:szCs w:val="20"/>
        </w:rPr>
        <w:t xml:space="preserve"> </w:t>
      </w:r>
      <w:r w:rsidR="00C90267" w:rsidRPr="005D4F38">
        <w:rPr>
          <w:rFonts w:ascii="Corpid Light" w:hAnsi="Corpid Light"/>
          <w:sz w:val="20"/>
          <w:szCs w:val="20"/>
        </w:rPr>
        <w:t xml:space="preserve"> </w:t>
      </w:r>
      <w:r w:rsidR="00CA22E6" w:rsidRPr="005D4F38">
        <w:rPr>
          <w:rFonts w:ascii="Corpid Light" w:hAnsi="Corpid Light"/>
          <w:sz w:val="20"/>
          <w:szCs w:val="20"/>
        </w:rPr>
        <w:t xml:space="preserve">Dem Antrag auf Anerkennung wird </w:t>
      </w:r>
      <w:r w:rsidR="00635337" w:rsidRPr="005D4F38">
        <w:rPr>
          <w:rFonts w:ascii="Corpid Light" w:hAnsi="Corpid Light"/>
          <w:sz w:val="20"/>
          <w:szCs w:val="20"/>
        </w:rPr>
        <w:t xml:space="preserve">teilweise </w:t>
      </w:r>
      <w:r w:rsidR="00CA22E6" w:rsidRPr="005D4F38">
        <w:rPr>
          <w:rFonts w:ascii="Corpid Light" w:hAnsi="Corpid Light"/>
          <w:sz w:val="20"/>
          <w:szCs w:val="20"/>
        </w:rPr>
        <w:t>stattgegeben</w:t>
      </w:r>
      <w:r w:rsidR="00BC703B" w:rsidRPr="005D4F38">
        <w:rPr>
          <w:rFonts w:ascii="Corpid Light" w:hAnsi="Corpid Light"/>
          <w:sz w:val="20"/>
          <w:szCs w:val="20"/>
        </w:rPr>
        <w:t xml:space="preserve">. </w:t>
      </w:r>
      <w:r w:rsidR="00635337" w:rsidRPr="005D4F38">
        <w:rPr>
          <w:rFonts w:ascii="Corpid Light" w:hAnsi="Corpid Light"/>
          <w:sz w:val="20"/>
          <w:szCs w:val="20"/>
          <w:u w:val="single"/>
        </w:rPr>
        <w:t>Einschränkung</w:t>
      </w:r>
      <w:r w:rsidR="00635337" w:rsidRPr="005D4F38">
        <w:rPr>
          <w:rFonts w:ascii="Corpid Light" w:hAnsi="Corpid Light"/>
          <w:sz w:val="20"/>
          <w:szCs w:val="20"/>
        </w:rPr>
        <w:t>:</w:t>
      </w:r>
      <w:r w:rsidR="00CE01C4" w:rsidRPr="005D4F38">
        <w:rPr>
          <w:rFonts w:ascii="Corpid Light" w:hAnsi="Corpid Light"/>
          <w:sz w:val="20"/>
          <w:szCs w:val="20"/>
        </w:rPr>
        <w:t xml:space="preserve"> </w:t>
      </w:r>
      <w:r w:rsidR="00BC703B" w:rsidRPr="005D4F38">
        <w:rPr>
          <w:rFonts w:ascii="Corpid Light" w:hAnsi="Corpid Light"/>
          <w:sz w:val="20"/>
          <w:szCs w:val="20"/>
        </w:rPr>
        <w:t xml:space="preserve"> </w:t>
      </w:r>
      <w:r w:rsidR="00CE01C4" w:rsidRPr="005D4F38">
        <w:rPr>
          <w:rFonts w:ascii="Corpid Light" w:hAnsi="Corpid Light"/>
          <w:sz w:val="20"/>
          <w:szCs w:val="20"/>
        </w:rPr>
        <w:t>…………………………………………………………………………………………………………</w:t>
      </w:r>
      <w:r w:rsidR="00BC703B" w:rsidRPr="005D4F38">
        <w:rPr>
          <w:rFonts w:ascii="Corpid Light" w:hAnsi="Corpid Light"/>
          <w:sz w:val="20"/>
          <w:szCs w:val="20"/>
        </w:rPr>
        <w:t>……………………</w:t>
      </w:r>
    </w:p>
    <w:p w:rsidR="001169B0" w:rsidRPr="005D4F38" w:rsidRDefault="005F492F">
      <w:pPr>
        <w:rPr>
          <w:rFonts w:ascii="Corpid Light" w:hAnsi="Corpid Light"/>
          <w:sz w:val="20"/>
          <w:szCs w:val="20"/>
        </w:rPr>
      </w:pPr>
      <w:sdt>
        <w:sdtPr>
          <w:rPr>
            <w:rFonts w:ascii="Corpid Light" w:hAnsi="Corpid Light"/>
            <w:sz w:val="20"/>
            <w:szCs w:val="20"/>
          </w:rPr>
          <w:id w:val="-19276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2E6" w:rsidRPr="005D4F3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A22E6" w:rsidRPr="005D4F38">
        <w:rPr>
          <w:rFonts w:ascii="Corpid Light" w:hAnsi="Corpid Light"/>
          <w:sz w:val="20"/>
          <w:szCs w:val="20"/>
        </w:rPr>
        <w:t xml:space="preserve"> </w:t>
      </w:r>
      <w:r w:rsidR="00C90267" w:rsidRPr="005D4F38">
        <w:rPr>
          <w:rFonts w:ascii="Corpid Light" w:hAnsi="Corpid Light"/>
          <w:sz w:val="20"/>
          <w:szCs w:val="20"/>
        </w:rPr>
        <w:t xml:space="preserve"> </w:t>
      </w:r>
      <w:r w:rsidR="00CA22E6" w:rsidRPr="005D4F38">
        <w:rPr>
          <w:rFonts w:ascii="Corpid Light" w:hAnsi="Corpid Light"/>
          <w:sz w:val="20"/>
          <w:szCs w:val="20"/>
        </w:rPr>
        <w:t>Dem Antrag auf Anerkennung wird nicht stattgegeben</w:t>
      </w:r>
      <w:r w:rsidR="00BC703B" w:rsidRPr="005D4F38">
        <w:rPr>
          <w:rFonts w:ascii="Corpid Light" w:hAnsi="Corpid Light"/>
          <w:sz w:val="20"/>
          <w:szCs w:val="20"/>
        </w:rPr>
        <w:t xml:space="preserve">. </w:t>
      </w:r>
      <w:r w:rsidR="001169B0" w:rsidRPr="005D4F38">
        <w:rPr>
          <w:rFonts w:ascii="Corpid Light" w:hAnsi="Corpid Light"/>
          <w:sz w:val="20"/>
          <w:szCs w:val="20"/>
          <w:u w:val="single"/>
        </w:rPr>
        <w:t>Begründung</w:t>
      </w:r>
      <w:r w:rsidR="001169B0" w:rsidRPr="005D4F38">
        <w:rPr>
          <w:rFonts w:ascii="Corpid Light" w:hAnsi="Corpid Light"/>
          <w:sz w:val="20"/>
          <w:szCs w:val="20"/>
        </w:rPr>
        <w:t xml:space="preserve">: </w:t>
      </w:r>
      <w:r w:rsidR="00BC703B" w:rsidRPr="005D4F38">
        <w:rPr>
          <w:rFonts w:ascii="Corpid Light" w:hAnsi="Corpid Light"/>
          <w:sz w:val="20"/>
          <w:szCs w:val="20"/>
        </w:rPr>
        <w:t xml:space="preserve"> ………………………</w:t>
      </w:r>
      <w:r w:rsidR="00CE01C4" w:rsidRPr="005D4F38">
        <w:rPr>
          <w:rFonts w:ascii="Corpid Light" w:hAnsi="Corpid Light"/>
          <w:sz w:val="20"/>
          <w:szCs w:val="20"/>
        </w:rPr>
        <w:t>…………………………………………………………………………………………………………………</w:t>
      </w:r>
    </w:p>
    <w:p w:rsidR="00635337" w:rsidRPr="005D4F38" w:rsidRDefault="00635337">
      <w:pPr>
        <w:rPr>
          <w:rFonts w:ascii="Corpid Light" w:hAnsi="Corpid Light"/>
          <w:sz w:val="20"/>
          <w:szCs w:val="20"/>
        </w:rPr>
      </w:pPr>
    </w:p>
    <w:p w:rsidR="00C90267" w:rsidRPr="005D4F38" w:rsidRDefault="00CA22E6" w:rsidP="007E0ADE">
      <w:pPr>
        <w:spacing w:after="0"/>
        <w:rPr>
          <w:rFonts w:ascii="Corpid Light" w:hAnsi="Corpid Light" w:cs="Calibri"/>
          <w:sz w:val="20"/>
          <w:szCs w:val="20"/>
        </w:rPr>
      </w:pPr>
      <w:r w:rsidRPr="005D4F38">
        <w:rPr>
          <w:rFonts w:ascii="Corpid Light" w:hAnsi="Corpid Light" w:cs="Calibri"/>
          <w:sz w:val="20"/>
          <w:szCs w:val="20"/>
        </w:rPr>
        <w:t>München</w:t>
      </w:r>
      <w:r w:rsidR="00635337" w:rsidRPr="005D4F38">
        <w:rPr>
          <w:rFonts w:ascii="Corpid Light" w:hAnsi="Corpid Light" w:cs="Calibri"/>
          <w:sz w:val="20"/>
          <w:szCs w:val="20"/>
        </w:rPr>
        <w:t xml:space="preserve">, den </w:t>
      </w:r>
      <w:r w:rsidR="0092045B" w:rsidRPr="005D4F38">
        <w:rPr>
          <w:rFonts w:ascii="Corpid Light" w:hAnsi="Corpid Light" w:cs="Calibri"/>
          <w:sz w:val="20"/>
          <w:szCs w:val="20"/>
        </w:rPr>
        <w:t>…………………………………</w:t>
      </w:r>
      <w:r w:rsidR="009932BD" w:rsidRPr="005D4F38">
        <w:rPr>
          <w:rFonts w:ascii="Corpid Light" w:hAnsi="Corpid Light" w:cs="Calibri"/>
          <w:sz w:val="20"/>
          <w:szCs w:val="20"/>
        </w:rPr>
        <w:tab/>
      </w:r>
      <w:r w:rsidR="009932BD" w:rsidRPr="005D4F38">
        <w:rPr>
          <w:rFonts w:ascii="Corpid Light" w:hAnsi="Corpid Light" w:cs="Calibri"/>
          <w:sz w:val="20"/>
          <w:szCs w:val="20"/>
        </w:rPr>
        <w:tab/>
        <w:t>………………..</w:t>
      </w:r>
      <w:r w:rsidRPr="005D4F38">
        <w:rPr>
          <w:rFonts w:ascii="Corpid Light" w:hAnsi="Corpid Light" w:cs="Calibri"/>
          <w:sz w:val="20"/>
          <w:szCs w:val="20"/>
        </w:rPr>
        <w:t xml:space="preserve">……………………………………………………………………. </w:t>
      </w:r>
      <w:r w:rsidR="00B75405" w:rsidRPr="005D4F38">
        <w:rPr>
          <w:rFonts w:ascii="Corpid Light" w:hAnsi="Corpid Light" w:cs="Calibri"/>
          <w:sz w:val="20"/>
          <w:szCs w:val="20"/>
        </w:rPr>
        <w:t xml:space="preserve">  </w:t>
      </w:r>
    </w:p>
    <w:p w:rsidR="00B75405" w:rsidRDefault="009932BD" w:rsidP="006A12BA">
      <w:pPr>
        <w:tabs>
          <w:tab w:val="left" w:pos="5529"/>
          <w:tab w:val="left" w:pos="10773"/>
        </w:tabs>
        <w:spacing w:after="0"/>
        <w:rPr>
          <w:rFonts w:ascii="Corpid Light" w:hAnsi="Corpid Light" w:cs="Calibri"/>
          <w:sz w:val="20"/>
          <w:szCs w:val="20"/>
        </w:rPr>
      </w:pPr>
      <w:r w:rsidRPr="005D4F38">
        <w:rPr>
          <w:rFonts w:ascii="Corpid Light" w:hAnsi="Corpid Light" w:cs="Calibri"/>
          <w:sz w:val="20"/>
          <w:szCs w:val="20"/>
        </w:rPr>
        <w:t xml:space="preserve">                                                                                              </w:t>
      </w:r>
      <w:r w:rsidR="005407DD" w:rsidRPr="005D4F38">
        <w:rPr>
          <w:rFonts w:ascii="Corpid Light" w:hAnsi="Corpid Light" w:cs="Calibri"/>
          <w:sz w:val="20"/>
          <w:szCs w:val="20"/>
        </w:rPr>
        <w:t xml:space="preserve">   </w:t>
      </w:r>
      <w:r w:rsidR="00B75405" w:rsidRPr="005D4F38">
        <w:rPr>
          <w:rFonts w:ascii="Corpid Light" w:hAnsi="Corpid Light" w:cs="Calibri"/>
          <w:sz w:val="20"/>
          <w:szCs w:val="20"/>
        </w:rPr>
        <w:t>Vorsitzende(r) der Prüfungskommission</w:t>
      </w:r>
    </w:p>
    <w:p w:rsidR="00BA6489" w:rsidRPr="005D4F38" w:rsidRDefault="00BA6489" w:rsidP="006A12BA">
      <w:pPr>
        <w:tabs>
          <w:tab w:val="left" w:pos="5529"/>
          <w:tab w:val="left" w:pos="10773"/>
        </w:tabs>
        <w:spacing w:after="0"/>
        <w:rPr>
          <w:rFonts w:ascii="Corpid Light" w:hAnsi="Corpid Light" w:cs="Calibri"/>
          <w:sz w:val="20"/>
          <w:szCs w:val="20"/>
        </w:rPr>
      </w:pPr>
    </w:p>
    <w:sectPr w:rsidR="00BA6489" w:rsidRPr="005D4F38" w:rsidSect="006A12BA">
      <w:headerReference w:type="default" r:id="rId8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90" w:rsidRDefault="00AE7B90" w:rsidP="00CA22E6">
      <w:pPr>
        <w:spacing w:after="0" w:line="240" w:lineRule="auto"/>
      </w:pPr>
      <w:r>
        <w:separator/>
      </w:r>
    </w:p>
  </w:endnote>
  <w:endnote w:type="continuationSeparator" w:id="0">
    <w:p w:rsidR="00AE7B90" w:rsidRDefault="00AE7B90" w:rsidP="00CA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Light">
    <w:altName w:val="Corpid Light"/>
    <w:panose1 w:val="020B0300040502060204"/>
    <w:charset w:val="00"/>
    <w:family w:val="swiss"/>
    <w:pitch w:val="variable"/>
    <w:sig w:usb0="8000002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90" w:rsidRDefault="00AE7B90" w:rsidP="00CA22E6">
      <w:pPr>
        <w:spacing w:after="0" w:line="240" w:lineRule="auto"/>
      </w:pPr>
      <w:r>
        <w:separator/>
      </w:r>
    </w:p>
  </w:footnote>
  <w:footnote w:type="continuationSeparator" w:id="0">
    <w:p w:rsidR="00AE7B90" w:rsidRDefault="00AE7B90" w:rsidP="00CA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E6" w:rsidRDefault="00CA22E6">
    <w:pPr>
      <w:pStyle w:val="Kopfzeile"/>
      <w:rPr>
        <w:b/>
      </w:rPr>
    </w:pPr>
  </w:p>
  <w:p w:rsidR="00CA22E6" w:rsidRPr="00CA22E6" w:rsidRDefault="00CA22E6" w:rsidP="00CA22E6">
    <w:pPr>
      <w:pStyle w:val="Kopfzeile"/>
      <w:ind w:left="-142"/>
      <w:rPr>
        <w:b/>
        <w:i/>
      </w:rPr>
    </w:pPr>
    <w:r w:rsidRPr="00CA22E6">
      <w:rPr>
        <w:rFonts w:ascii="Corpid Light" w:eastAsia="Times New Roman" w:hAnsi="Corpid Light" w:cs="Arial"/>
        <w:b/>
        <w:bCs/>
        <w:noProof/>
        <w:lang w:eastAsia="de-DE"/>
      </w:rPr>
      <w:drawing>
        <wp:anchor distT="0" distB="0" distL="114300" distR="114300" simplePos="0" relativeHeight="251659264" behindDoc="1" locked="0" layoutInCell="1" allowOverlap="1" wp14:anchorId="2E9D0299" wp14:editId="58797C53">
          <wp:simplePos x="0" y="0"/>
          <wp:positionH relativeFrom="column">
            <wp:posOffset>7505700</wp:posOffset>
          </wp:positionH>
          <wp:positionV relativeFrom="paragraph">
            <wp:posOffset>-251460</wp:posOffset>
          </wp:positionV>
          <wp:extent cx="1827530" cy="659130"/>
          <wp:effectExtent l="0" t="0" r="1270" b="7620"/>
          <wp:wrapTight wrapText="bothSides">
            <wp:wrapPolygon edited="0">
              <wp:start x="0" y="0"/>
              <wp:lineTo x="0" y="21225"/>
              <wp:lineTo x="21390" y="21225"/>
              <wp:lineTo x="21390" y="0"/>
              <wp:lineTo x="0" y="0"/>
            </wp:wrapPolygon>
          </wp:wrapTight>
          <wp:docPr id="1" name="Grafik 1" descr="C:\Users\kh61cnc\AppData\Local\Microsoft\Windows\Temporary Internet Files\Content.Outlook\1G7JZRE7\KSH_Logo_rb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kh61cnc\AppData\Local\Microsoft\Windows\Temporary Internet Files\Content.Outlook\1G7JZRE7\KSH_Logo_rb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2E6">
      <w:rPr>
        <w:rFonts w:ascii="Corpid Light" w:eastAsia="Times New Roman" w:hAnsi="Corpid Light" w:cs="Arial"/>
        <w:b/>
        <w:bCs/>
        <w:lang w:eastAsia="de-DE"/>
      </w:rPr>
      <w:t>Antrag auf Anerkennung von Studienleistungen im Studiengang Soziale Arbeit B.A. (</w:t>
    </w:r>
    <w:r w:rsidRPr="00560E16">
      <w:rPr>
        <w:rFonts w:ascii="Corpid Light" w:eastAsia="Times New Roman" w:hAnsi="Corpid Light" w:cs="Arial"/>
        <w:b/>
        <w:bCs/>
        <w:u w:val="single"/>
        <w:lang w:eastAsia="de-DE"/>
      </w:rPr>
      <w:t xml:space="preserve">pro Modul ein </w:t>
    </w:r>
    <w:r w:rsidR="00816034">
      <w:rPr>
        <w:rFonts w:ascii="Corpid Light" w:eastAsia="Times New Roman" w:hAnsi="Corpid Light" w:cs="Arial"/>
        <w:b/>
        <w:bCs/>
        <w:u w:val="single"/>
        <w:lang w:eastAsia="de-DE"/>
      </w:rPr>
      <w:t xml:space="preserve">neues </w:t>
    </w:r>
    <w:r w:rsidRPr="00560E16">
      <w:rPr>
        <w:rFonts w:ascii="Corpid Light" w:eastAsia="Times New Roman" w:hAnsi="Corpid Light" w:cs="Arial"/>
        <w:b/>
        <w:bCs/>
        <w:u w:val="single"/>
        <w:lang w:eastAsia="de-DE"/>
      </w:rPr>
      <w:t>Formular</w:t>
    </w:r>
    <w:r w:rsidR="00560E16">
      <w:rPr>
        <w:rFonts w:ascii="Corpid Light" w:eastAsia="Times New Roman" w:hAnsi="Corpid Light" w:cs="Arial"/>
        <w:b/>
        <w:bCs/>
        <w:lang w:eastAsia="de-DE"/>
      </w:rPr>
      <w:t>)</w:t>
    </w:r>
    <w:r w:rsidRPr="00CA22E6">
      <w:rPr>
        <w:b/>
        <w:i/>
      </w:rPr>
      <w:t xml:space="preserve"> </w:t>
    </w:r>
  </w:p>
  <w:p w:rsidR="00CA22E6" w:rsidRPr="00CA22E6" w:rsidRDefault="00CA22E6">
    <w:pPr>
      <w:pStyle w:val="Kopfzeile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A33"/>
    <w:multiLevelType w:val="hybridMultilevel"/>
    <w:tmpl w:val="DAEE8274"/>
    <w:lvl w:ilvl="0" w:tplc="51C0AF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41F"/>
    <w:multiLevelType w:val="hybridMultilevel"/>
    <w:tmpl w:val="8BA25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DA"/>
    <w:rsid w:val="00033F1A"/>
    <w:rsid w:val="0006373A"/>
    <w:rsid w:val="000C10FC"/>
    <w:rsid w:val="001169B0"/>
    <w:rsid w:val="00123F0E"/>
    <w:rsid w:val="00190C1F"/>
    <w:rsid w:val="001C0E79"/>
    <w:rsid w:val="001E068B"/>
    <w:rsid w:val="00284C52"/>
    <w:rsid w:val="002A02F3"/>
    <w:rsid w:val="0034060C"/>
    <w:rsid w:val="003F207D"/>
    <w:rsid w:val="00400474"/>
    <w:rsid w:val="004540A7"/>
    <w:rsid w:val="00486766"/>
    <w:rsid w:val="004B3F88"/>
    <w:rsid w:val="004F271B"/>
    <w:rsid w:val="005407DD"/>
    <w:rsid w:val="00560E16"/>
    <w:rsid w:val="0056131D"/>
    <w:rsid w:val="005B4F20"/>
    <w:rsid w:val="005D4F38"/>
    <w:rsid w:val="005F492F"/>
    <w:rsid w:val="00635337"/>
    <w:rsid w:val="006A12BA"/>
    <w:rsid w:val="00741447"/>
    <w:rsid w:val="0077020D"/>
    <w:rsid w:val="007A6A66"/>
    <w:rsid w:val="007C08D6"/>
    <w:rsid w:val="007E0ADE"/>
    <w:rsid w:val="00814EAA"/>
    <w:rsid w:val="00816034"/>
    <w:rsid w:val="0082155D"/>
    <w:rsid w:val="0092045B"/>
    <w:rsid w:val="00927257"/>
    <w:rsid w:val="00962FA5"/>
    <w:rsid w:val="00981DDF"/>
    <w:rsid w:val="009932BD"/>
    <w:rsid w:val="00A51100"/>
    <w:rsid w:val="00A52BDA"/>
    <w:rsid w:val="00A611D8"/>
    <w:rsid w:val="00AE7B90"/>
    <w:rsid w:val="00B75405"/>
    <w:rsid w:val="00B9312E"/>
    <w:rsid w:val="00BA6489"/>
    <w:rsid w:val="00BC703B"/>
    <w:rsid w:val="00C01F93"/>
    <w:rsid w:val="00C63482"/>
    <w:rsid w:val="00C90267"/>
    <w:rsid w:val="00CA22E6"/>
    <w:rsid w:val="00CE01C4"/>
    <w:rsid w:val="00D3363A"/>
    <w:rsid w:val="00D854BA"/>
    <w:rsid w:val="00DD2C6C"/>
    <w:rsid w:val="00EB5778"/>
    <w:rsid w:val="00ED3D0D"/>
    <w:rsid w:val="00F10C0F"/>
    <w:rsid w:val="00F7622F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FD5EE"/>
  <w15:docId w15:val="{E28DC80E-B089-47B2-A2C7-169722B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2BD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52BD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22E6"/>
  </w:style>
  <w:style w:type="paragraph" w:styleId="Fuzeile">
    <w:name w:val="footer"/>
    <w:basedOn w:val="Standard"/>
    <w:link w:val="FuzeileZchn"/>
    <w:uiPriority w:val="99"/>
    <w:unhideWhenUsed/>
    <w:rsid w:val="00CA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22E6"/>
  </w:style>
  <w:style w:type="paragraph" w:styleId="Listenabsatz">
    <w:name w:val="List Paragraph"/>
    <w:basedOn w:val="Standard"/>
    <w:uiPriority w:val="34"/>
    <w:qFormat/>
    <w:rsid w:val="004540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sh-muenchen.de/fileadmin/user_upload/20200803_ModulbeschreibungengesamtJuli2020Ue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34C8D-1B68-4954-BCEB-C0E365F32D26}"/>
      </w:docPartPr>
      <w:docPartBody>
        <w:p w:rsidR="00744EA5" w:rsidRDefault="009A2E84"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F16BED8AB44E7396D25EF4EF833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DF554-251E-40FE-AF55-4E7C006C3027}"/>
      </w:docPartPr>
      <w:docPartBody>
        <w:p w:rsidR="00744EA5" w:rsidRDefault="009A2E84" w:rsidP="009A2E84">
          <w:pPr>
            <w:pStyle w:val="DDF16BED8AB44E7396D25EF4EF8331BE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C7660E7F64BEEAF352408514B2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AB339-7799-4241-BB0A-395228079ECC}"/>
      </w:docPartPr>
      <w:docPartBody>
        <w:p w:rsidR="00744EA5" w:rsidRDefault="009A2E84" w:rsidP="009A2E84">
          <w:pPr>
            <w:pStyle w:val="32AC7660E7F64BEEAF352408514B2D9A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C9E97C8B1447E90960FF20C02E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71F1F-48E3-443E-9595-11BB4B51FFF1}"/>
      </w:docPartPr>
      <w:docPartBody>
        <w:p w:rsidR="00744EA5" w:rsidRDefault="009A2E84" w:rsidP="009A2E84">
          <w:pPr>
            <w:pStyle w:val="B9CC9E97C8B1447E90960FF20C02EA3C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BD6B9056A43A18330DFD6464BE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D61D6-4FB7-49BE-9560-D37BFB57A026}"/>
      </w:docPartPr>
      <w:docPartBody>
        <w:p w:rsidR="00CA0228" w:rsidRDefault="005E186F" w:rsidP="005E186F">
          <w:pPr>
            <w:pStyle w:val="D1FBD6B9056A43A18330DFD6464BE5F6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5E89060D94832A5EA17F332A24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D6123-DFF7-410C-B07C-E1D460740174}"/>
      </w:docPartPr>
      <w:docPartBody>
        <w:p w:rsidR="00C44771" w:rsidRDefault="00F91B2B" w:rsidP="00F91B2B">
          <w:pPr>
            <w:pStyle w:val="E2C5E89060D94832A5EA17F332A243CF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EE15371A8941B5B0975DC7B104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21128-AFE7-427B-AA46-7F88B2687E32}"/>
      </w:docPartPr>
      <w:docPartBody>
        <w:p w:rsidR="00C44771" w:rsidRDefault="00F91B2B" w:rsidP="00F91B2B">
          <w:pPr>
            <w:pStyle w:val="01EE15371A8941B5B0975DC7B10497AE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75FE654C44B3EA1C70450DCB9D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4A80-BA64-479E-87A2-0E369AC611C9}"/>
      </w:docPartPr>
      <w:docPartBody>
        <w:p w:rsidR="00C44771" w:rsidRDefault="00F91B2B" w:rsidP="00F91B2B">
          <w:pPr>
            <w:pStyle w:val="7FE75FE654C44B3EA1C70450DCB9DA28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C5938899544CDA4207F63420E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0667D-610F-45A7-B9D8-CE05E7B9F104}"/>
      </w:docPartPr>
      <w:docPartBody>
        <w:p w:rsidR="00C44771" w:rsidRDefault="00F91B2B" w:rsidP="00F91B2B">
          <w:pPr>
            <w:pStyle w:val="77AC5938899544CDA4207F63420E25F2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6B9221F244C828D8F4A9BB4E43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C1A5D-AD36-4AD3-B915-415DACF2E4DE}"/>
      </w:docPartPr>
      <w:docPartBody>
        <w:p w:rsidR="00C44771" w:rsidRDefault="00F91B2B" w:rsidP="00F91B2B">
          <w:pPr>
            <w:pStyle w:val="C156B9221F244C828D8F4A9BB4E434A6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7AF697DC3C46F3BCFF448D47C78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CFDBF-FF32-407C-88A6-7518C5384F15}"/>
      </w:docPartPr>
      <w:docPartBody>
        <w:p w:rsidR="00C44771" w:rsidRDefault="00F91B2B" w:rsidP="00F91B2B">
          <w:pPr>
            <w:pStyle w:val="EB7AF697DC3C46F3BCFF448D47C78B1B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E097E9CE94A4BB418B0EE8273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E04FD-EE16-4E0A-80C9-52B7377B1E66}"/>
      </w:docPartPr>
      <w:docPartBody>
        <w:p w:rsidR="00C44771" w:rsidRDefault="00F91B2B" w:rsidP="00F91B2B">
          <w:pPr>
            <w:pStyle w:val="9B2E097E9CE94A4BB418B0EE827395E5"/>
          </w:pPr>
          <w:r w:rsidRPr="004C054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Light">
    <w:altName w:val="Corpid Light"/>
    <w:panose1 w:val="020B0300040502060204"/>
    <w:charset w:val="00"/>
    <w:family w:val="swiss"/>
    <w:pitch w:val="variable"/>
    <w:sig w:usb0="8000002F" w:usb1="5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84"/>
    <w:rsid w:val="00077FE3"/>
    <w:rsid w:val="002A264C"/>
    <w:rsid w:val="002F6F6B"/>
    <w:rsid w:val="00374BD3"/>
    <w:rsid w:val="00385232"/>
    <w:rsid w:val="003D3D00"/>
    <w:rsid w:val="005E186F"/>
    <w:rsid w:val="00744EA5"/>
    <w:rsid w:val="00926527"/>
    <w:rsid w:val="009A2E84"/>
    <w:rsid w:val="00A05CE1"/>
    <w:rsid w:val="00C176D8"/>
    <w:rsid w:val="00C44771"/>
    <w:rsid w:val="00CA0228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1B2B"/>
    <w:rPr>
      <w:color w:val="808080"/>
    </w:rPr>
  </w:style>
  <w:style w:type="paragraph" w:customStyle="1" w:styleId="DDF16BED8AB44E7396D25EF4EF8331BE">
    <w:name w:val="DDF16BED8AB44E7396D25EF4EF8331BE"/>
    <w:rsid w:val="009A2E84"/>
  </w:style>
  <w:style w:type="paragraph" w:customStyle="1" w:styleId="32AC7660E7F64BEEAF352408514B2D9A">
    <w:name w:val="32AC7660E7F64BEEAF352408514B2D9A"/>
    <w:rsid w:val="009A2E84"/>
  </w:style>
  <w:style w:type="paragraph" w:customStyle="1" w:styleId="B9CC9E97C8B1447E90960FF20C02EA3C">
    <w:name w:val="B9CC9E97C8B1447E90960FF20C02EA3C"/>
    <w:rsid w:val="009A2E84"/>
  </w:style>
  <w:style w:type="paragraph" w:customStyle="1" w:styleId="83A682941C404C6ABF8C99A9420C6B30">
    <w:name w:val="83A682941C404C6ABF8C99A9420C6B30"/>
    <w:rsid w:val="009A2E84"/>
  </w:style>
  <w:style w:type="paragraph" w:customStyle="1" w:styleId="1DC5E7AE48504184941318020387E651">
    <w:name w:val="1DC5E7AE48504184941318020387E651"/>
    <w:rsid w:val="009A2E84"/>
  </w:style>
  <w:style w:type="paragraph" w:customStyle="1" w:styleId="8C73ED5C51014ED6B8D004B31AB96B72">
    <w:name w:val="8C73ED5C51014ED6B8D004B31AB96B72"/>
    <w:rsid w:val="009A2E84"/>
  </w:style>
  <w:style w:type="paragraph" w:customStyle="1" w:styleId="C54F36F5A0C94D568D4B75B6B9B0FF1A">
    <w:name w:val="C54F36F5A0C94D568D4B75B6B9B0FF1A"/>
    <w:rsid w:val="009A2E84"/>
  </w:style>
  <w:style w:type="paragraph" w:customStyle="1" w:styleId="4041FA4AD3554D069952E8DBA7C8F653">
    <w:name w:val="4041FA4AD3554D069952E8DBA7C8F653"/>
    <w:rsid w:val="009A2E84"/>
  </w:style>
  <w:style w:type="paragraph" w:customStyle="1" w:styleId="0585FB9672CF4D25BD2F5A02488F0F71">
    <w:name w:val="0585FB9672CF4D25BD2F5A02488F0F71"/>
    <w:rsid w:val="009A2E84"/>
  </w:style>
  <w:style w:type="paragraph" w:customStyle="1" w:styleId="650A6E51A0B1458BA60F84BD77C3ED35">
    <w:name w:val="650A6E51A0B1458BA60F84BD77C3ED35"/>
    <w:rsid w:val="009A2E84"/>
  </w:style>
  <w:style w:type="paragraph" w:customStyle="1" w:styleId="7E1EA53F19904ED2B629507881D57760">
    <w:name w:val="7E1EA53F19904ED2B629507881D57760"/>
    <w:rsid w:val="009A2E84"/>
  </w:style>
  <w:style w:type="paragraph" w:customStyle="1" w:styleId="D1FBD6B9056A43A18330DFD6464BE5F6">
    <w:name w:val="D1FBD6B9056A43A18330DFD6464BE5F6"/>
    <w:rsid w:val="005E186F"/>
    <w:pPr>
      <w:spacing w:after="200" w:line="276" w:lineRule="auto"/>
    </w:pPr>
  </w:style>
  <w:style w:type="paragraph" w:customStyle="1" w:styleId="000293F273184CFDBF7E7F2FC388C70C">
    <w:name w:val="000293F273184CFDBF7E7F2FC388C70C"/>
    <w:rsid w:val="00F91B2B"/>
    <w:pPr>
      <w:spacing w:after="200" w:line="276" w:lineRule="auto"/>
    </w:pPr>
  </w:style>
  <w:style w:type="paragraph" w:customStyle="1" w:styleId="B29527EB7EFE4022B6B689E7D7EC0F97">
    <w:name w:val="B29527EB7EFE4022B6B689E7D7EC0F97"/>
    <w:rsid w:val="00F91B2B"/>
    <w:pPr>
      <w:spacing w:after="200" w:line="276" w:lineRule="auto"/>
    </w:pPr>
  </w:style>
  <w:style w:type="paragraph" w:customStyle="1" w:styleId="5A1A1C7CC2F549BC84C702886C57B58E">
    <w:name w:val="5A1A1C7CC2F549BC84C702886C57B58E"/>
    <w:rsid w:val="00F91B2B"/>
    <w:pPr>
      <w:spacing w:after="200" w:line="276" w:lineRule="auto"/>
    </w:pPr>
  </w:style>
  <w:style w:type="paragraph" w:customStyle="1" w:styleId="C4B8968933694D6881647A37566578D0">
    <w:name w:val="C4B8968933694D6881647A37566578D0"/>
    <w:rsid w:val="00F91B2B"/>
    <w:pPr>
      <w:spacing w:after="200" w:line="276" w:lineRule="auto"/>
    </w:pPr>
  </w:style>
  <w:style w:type="paragraph" w:customStyle="1" w:styleId="142C6C8B096B4633892E69870524893A">
    <w:name w:val="142C6C8B096B4633892E69870524893A"/>
    <w:rsid w:val="00F91B2B"/>
    <w:pPr>
      <w:spacing w:after="200" w:line="276" w:lineRule="auto"/>
    </w:pPr>
  </w:style>
  <w:style w:type="paragraph" w:customStyle="1" w:styleId="0B1C41C49D324BBCA8AB1066F57A212D">
    <w:name w:val="0B1C41C49D324BBCA8AB1066F57A212D"/>
    <w:rsid w:val="00F91B2B"/>
    <w:pPr>
      <w:spacing w:after="200" w:line="276" w:lineRule="auto"/>
    </w:pPr>
  </w:style>
  <w:style w:type="paragraph" w:customStyle="1" w:styleId="E2C5E89060D94832A5EA17F332A243CF">
    <w:name w:val="E2C5E89060D94832A5EA17F332A243CF"/>
    <w:rsid w:val="00F91B2B"/>
    <w:pPr>
      <w:spacing w:after="200" w:line="276" w:lineRule="auto"/>
    </w:pPr>
  </w:style>
  <w:style w:type="paragraph" w:customStyle="1" w:styleId="01EE15371A8941B5B0975DC7B10497AE">
    <w:name w:val="01EE15371A8941B5B0975DC7B10497AE"/>
    <w:rsid w:val="00F91B2B"/>
    <w:pPr>
      <w:spacing w:after="200" w:line="276" w:lineRule="auto"/>
    </w:pPr>
  </w:style>
  <w:style w:type="paragraph" w:customStyle="1" w:styleId="7FE75FE654C44B3EA1C70450DCB9DA28">
    <w:name w:val="7FE75FE654C44B3EA1C70450DCB9DA28"/>
    <w:rsid w:val="00F91B2B"/>
    <w:pPr>
      <w:spacing w:after="200" w:line="276" w:lineRule="auto"/>
    </w:pPr>
  </w:style>
  <w:style w:type="paragraph" w:customStyle="1" w:styleId="77AC5938899544CDA4207F63420E25F2">
    <w:name w:val="77AC5938899544CDA4207F63420E25F2"/>
    <w:rsid w:val="00F91B2B"/>
    <w:pPr>
      <w:spacing w:after="200" w:line="276" w:lineRule="auto"/>
    </w:pPr>
  </w:style>
  <w:style w:type="paragraph" w:customStyle="1" w:styleId="C156B9221F244C828D8F4A9BB4E434A6">
    <w:name w:val="C156B9221F244C828D8F4A9BB4E434A6"/>
    <w:rsid w:val="00F91B2B"/>
    <w:pPr>
      <w:spacing w:after="200" w:line="276" w:lineRule="auto"/>
    </w:pPr>
  </w:style>
  <w:style w:type="paragraph" w:customStyle="1" w:styleId="EB7AF697DC3C46F3BCFF448D47C78B1B">
    <w:name w:val="EB7AF697DC3C46F3BCFF448D47C78B1B"/>
    <w:rsid w:val="00F91B2B"/>
    <w:pPr>
      <w:spacing w:after="200" w:line="276" w:lineRule="auto"/>
    </w:pPr>
  </w:style>
  <w:style w:type="paragraph" w:customStyle="1" w:styleId="9B2E097E9CE94A4BB418B0EE827395E5">
    <w:name w:val="9B2E097E9CE94A4BB418B0EE827395E5"/>
    <w:rsid w:val="00F91B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lehre@ads.katsh.de</dc:creator>
  <cp:lastModifiedBy>Thomas Schmitz</cp:lastModifiedBy>
  <cp:revision>2</cp:revision>
  <dcterms:created xsi:type="dcterms:W3CDTF">2020-10-21T07:14:00Z</dcterms:created>
  <dcterms:modified xsi:type="dcterms:W3CDTF">2020-10-21T07:14:00Z</dcterms:modified>
</cp:coreProperties>
</file>